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B46" w:rsidRPr="00A40219" w:rsidRDefault="00C62B46" w:rsidP="00C62B46">
      <w:pPr>
        <w:tabs>
          <w:tab w:val="left" w:pos="5940"/>
        </w:tabs>
        <w:rPr>
          <w:lang w:val="sr-Cyrl-BA"/>
        </w:rPr>
      </w:pPr>
      <w:bookmarkStart w:id="0" w:name="_GoBack"/>
      <w:bookmarkEnd w:id="0"/>
    </w:p>
    <w:p w:rsidR="00C62B46" w:rsidRPr="00351539" w:rsidRDefault="00C62B46" w:rsidP="00C62B46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095E21E4" wp14:editId="7B46DB86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B46" w:rsidRPr="008E4F59" w:rsidRDefault="00C62B46" w:rsidP="00C62B4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62B46" w:rsidRPr="008E4F59" w:rsidRDefault="00C62B46" w:rsidP="00C62B4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62B46" w:rsidRPr="008E4F59" w:rsidRDefault="00C62B46" w:rsidP="00C62B4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62B46" w:rsidRDefault="00C62B46" w:rsidP="00C62B4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62B46" w:rsidRPr="00747C2D" w:rsidRDefault="00C62B46" w:rsidP="00C62B46">
      <w:pPr>
        <w:jc w:val="center"/>
        <w:rPr>
          <w:b/>
          <w:sz w:val="18"/>
          <w:szCs w:val="18"/>
          <w:lang w:val="en-US"/>
        </w:rPr>
      </w:pPr>
    </w:p>
    <w:p w:rsidR="00C62B46" w:rsidRPr="008E4F59" w:rsidRDefault="00C62B46" w:rsidP="00C62B4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62B46" w:rsidRPr="008E4F59" w:rsidRDefault="00C62B46" w:rsidP="00C62B4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62B46" w:rsidRDefault="00C62B46" w:rsidP="00C62B46">
      <w:pPr>
        <w:pStyle w:val="Header"/>
      </w:pPr>
    </w:p>
    <w:p w:rsidR="00C62B46" w:rsidRPr="001F6B53" w:rsidRDefault="00C62B46" w:rsidP="00C62B4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1645/17</w:t>
      </w:r>
    </w:p>
    <w:p w:rsidR="00C62B46" w:rsidRPr="00C809D8" w:rsidRDefault="00C62B46" w:rsidP="00C62B4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9.2017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62B46" w:rsidRPr="00C809D8" w:rsidRDefault="00C62B46" w:rsidP="00C62B4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B46" w:rsidRDefault="00C62B46" w:rsidP="00C62B4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62B46" w:rsidRPr="00BD36AF" w:rsidRDefault="00C62B46" w:rsidP="00C62B4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62B46" w:rsidRPr="00C809D8" w:rsidRDefault="00C62B46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62B46" w:rsidRPr="00C809D8" w:rsidRDefault="00C62B46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62B46" w:rsidRDefault="00C62B46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C62B46" w:rsidRPr="00451E91" w:rsidRDefault="00C62B46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кривичном поступку Републике Српске</w:t>
      </w:r>
    </w:p>
    <w:p w:rsidR="00C62B46" w:rsidRDefault="00C62B46" w:rsidP="00C62B46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- по хитном поступку -</w:t>
      </w:r>
    </w:p>
    <w:p w:rsidR="00C62B46" w:rsidRDefault="00C62B46" w:rsidP="00C62B46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C62B46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11.9.2017.године,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кривичном поступку Републике Српске – по хитном поступку.</w:t>
      </w:r>
    </w:p>
    <w:p w:rsidR="00C62B46" w:rsidRDefault="009D70C8" w:rsidP="00C62B4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62B46">
        <w:rPr>
          <w:rFonts w:asciiTheme="majorHAnsi" w:hAnsiTheme="majorHAnsi"/>
          <w:sz w:val="22"/>
          <w:szCs w:val="22"/>
          <w:lang w:val="sr-Cyrl-BA"/>
        </w:rPr>
        <w:t>,</w:t>
      </w:r>
      <w:r w:rsidR="00C62B4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62B46"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="00C62B4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 w:rsidR="00C62B4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62B46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C62B4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C62B46">
        <w:rPr>
          <w:rFonts w:asciiTheme="majorHAnsi" w:hAnsiTheme="majorHAnsi"/>
          <w:sz w:val="22"/>
          <w:szCs w:val="22"/>
          <w:lang w:val="sr-Cyrl-BA"/>
        </w:rPr>
        <w:t>, Игор Ост</w:t>
      </w:r>
      <w:r w:rsidR="00C62B46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C62B46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C62B46" w:rsidRDefault="00C62B46" w:rsidP="00C62B4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9D70C8"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70C8"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C62B46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C62B46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Министарства  правде.</w:t>
      </w:r>
    </w:p>
    <w:p w:rsidR="00C62B46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кривичном поступку Републике Српске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првој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62B46" w:rsidRPr="00C809D8" w:rsidRDefault="00C62B46" w:rsidP="00C62B4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62B46" w:rsidRPr="00C809D8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C62B46" w:rsidRPr="00C809D8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B46" w:rsidRPr="00CE072A" w:rsidRDefault="00C62B46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62B46" w:rsidRPr="00B862BE" w:rsidRDefault="00C62B46" w:rsidP="00C62B4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62B46" w:rsidRPr="00630B98" w:rsidRDefault="00C62B46" w:rsidP="00C62B4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BE4AC4" w:rsidRPr="00A40219" w:rsidRDefault="00BE4AC4" w:rsidP="00BE4AC4">
      <w:pPr>
        <w:tabs>
          <w:tab w:val="left" w:pos="5940"/>
        </w:tabs>
        <w:rPr>
          <w:lang w:val="sr-Cyrl-BA"/>
        </w:rPr>
      </w:pPr>
    </w:p>
    <w:p w:rsidR="00BE4AC4" w:rsidRPr="00351539" w:rsidRDefault="00BE4AC4" w:rsidP="00BE4AC4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0622B1" wp14:editId="276DA756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AC4" w:rsidRPr="008E4F59" w:rsidRDefault="00BE4AC4" w:rsidP="00BE4AC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BE4AC4" w:rsidRPr="008E4F59" w:rsidRDefault="00BE4AC4" w:rsidP="00BE4AC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BE4AC4" w:rsidRPr="008E4F59" w:rsidRDefault="00BE4AC4" w:rsidP="00BE4AC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BE4AC4" w:rsidRDefault="00BE4AC4" w:rsidP="00BE4AC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4AC4" w:rsidRPr="00747C2D" w:rsidRDefault="00BE4AC4" w:rsidP="00BE4AC4">
      <w:pPr>
        <w:jc w:val="center"/>
        <w:rPr>
          <w:b/>
          <w:sz w:val="18"/>
          <w:szCs w:val="18"/>
          <w:lang w:val="en-US"/>
        </w:rPr>
      </w:pPr>
    </w:p>
    <w:p w:rsidR="00BE4AC4" w:rsidRPr="008E4F59" w:rsidRDefault="00BE4AC4" w:rsidP="00BE4AC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E4AC4" w:rsidRPr="008E4F59" w:rsidRDefault="00BE4AC4" w:rsidP="00BE4AC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BE4AC4" w:rsidRDefault="00BE4AC4" w:rsidP="00BE4AC4">
      <w:pPr>
        <w:pStyle w:val="Header"/>
      </w:pPr>
    </w:p>
    <w:p w:rsidR="00BE4AC4" w:rsidRPr="001F6B53" w:rsidRDefault="00BE4AC4" w:rsidP="00BE4AC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1645/17</w:t>
      </w:r>
    </w:p>
    <w:p w:rsidR="00BE4AC4" w:rsidRPr="00C809D8" w:rsidRDefault="00BE4AC4" w:rsidP="00BE4AC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9.2017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BE4AC4" w:rsidRPr="00C809D8" w:rsidRDefault="00BE4AC4" w:rsidP="00BE4AC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E4AC4" w:rsidRDefault="00BE4AC4" w:rsidP="00BE4AC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BE4AC4" w:rsidRPr="00BD36AF" w:rsidRDefault="00BE4AC4" w:rsidP="00BE4AC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BE4AC4" w:rsidRPr="00C809D8" w:rsidRDefault="00BE4AC4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BE4AC4" w:rsidRPr="00C809D8" w:rsidRDefault="00BE4AC4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BE4AC4" w:rsidRDefault="00BE4AC4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</w:t>
      </w:r>
      <w:r w:rsidR="00336E7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измјени и допунама </w:t>
      </w:r>
    </w:p>
    <w:p w:rsidR="00BE4AC4" w:rsidRDefault="00BE4AC4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сузбијању корупције, организованог и </w:t>
      </w:r>
    </w:p>
    <w:p w:rsidR="00BE4AC4" w:rsidRPr="00451E91" w:rsidRDefault="00BE4AC4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најтежих облика привредног криминала</w:t>
      </w:r>
    </w:p>
    <w:p w:rsidR="00BE4AC4" w:rsidRDefault="00BE4AC4" w:rsidP="00BE4AC4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- по хитном поступку -</w:t>
      </w:r>
    </w:p>
    <w:p w:rsidR="00BE4AC4" w:rsidRDefault="00BE4AC4" w:rsidP="00BE4AC4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BE4AC4" w:rsidRDefault="00BE4AC4" w:rsidP="00BE4AC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11.9.2017.године,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допунама Закона о сузбијању корупције, организованог и најтежих облика привредног криминала – по хитном поступку.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BE4AC4" w:rsidRDefault="00BE4AC4" w:rsidP="00BE4AC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Министарства  правде.</w:t>
      </w:r>
    </w:p>
    <w:p w:rsidR="00BE4AC4" w:rsidRPr="00C809D8" w:rsidRDefault="00BE4AC4" w:rsidP="00D7642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="00336E73"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 w:rsidR="00336E73">
        <w:rPr>
          <w:rFonts w:asciiTheme="majorHAnsi" w:hAnsiTheme="majorHAnsi"/>
          <w:sz w:val="22"/>
          <w:szCs w:val="22"/>
          <w:lang w:val="sr-Cyrl-BA"/>
        </w:rPr>
        <w:t>измјени и допунама Закона о сузбијању корупције, организованог и најтежих облика привредног криминала – по хитном поступку,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првој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BE4AC4" w:rsidRPr="00C809D8" w:rsidRDefault="00BE4AC4" w:rsidP="00BE4AC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BE4AC4" w:rsidRPr="00C809D8" w:rsidRDefault="00BE4AC4" w:rsidP="00BE4AC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E4AC4" w:rsidRPr="00D76422" w:rsidRDefault="00BE4AC4" w:rsidP="00D76422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BE4AC4" w:rsidRPr="00630B98" w:rsidRDefault="00BE4AC4" w:rsidP="00BE4AC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1030AB" w:rsidRPr="00A40219" w:rsidRDefault="001030AB" w:rsidP="001030AB">
      <w:pPr>
        <w:tabs>
          <w:tab w:val="left" w:pos="5940"/>
        </w:tabs>
        <w:rPr>
          <w:lang w:val="sr-Cyrl-BA"/>
        </w:rPr>
      </w:pPr>
    </w:p>
    <w:p w:rsidR="001030AB" w:rsidRPr="00351539" w:rsidRDefault="001030AB" w:rsidP="001030A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0622B1" wp14:editId="276DA756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0AB" w:rsidRPr="008E4F59" w:rsidRDefault="001030AB" w:rsidP="001030A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030AB" w:rsidRPr="008E4F59" w:rsidRDefault="001030AB" w:rsidP="001030A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030AB" w:rsidRPr="008E4F59" w:rsidRDefault="001030AB" w:rsidP="001030A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030AB" w:rsidRDefault="001030AB" w:rsidP="001030A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30AB" w:rsidRPr="00747C2D" w:rsidRDefault="001030AB" w:rsidP="001030AB">
      <w:pPr>
        <w:jc w:val="center"/>
        <w:rPr>
          <w:b/>
          <w:sz w:val="18"/>
          <w:szCs w:val="18"/>
          <w:lang w:val="en-US"/>
        </w:rPr>
      </w:pPr>
    </w:p>
    <w:p w:rsidR="001030AB" w:rsidRPr="008E4F59" w:rsidRDefault="001030AB" w:rsidP="001030A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030AB" w:rsidRPr="008E4F59" w:rsidRDefault="001030AB" w:rsidP="001030A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030AB" w:rsidRDefault="001030AB" w:rsidP="001030AB">
      <w:pPr>
        <w:pStyle w:val="Header"/>
      </w:pPr>
    </w:p>
    <w:p w:rsidR="001030AB" w:rsidRPr="001F6B53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1645/17</w:t>
      </w:r>
    </w:p>
    <w:p w:rsidR="001030AB" w:rsidRPr="00C809D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9.2017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030AB" w:rsidRPr="00C809D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30AB" w:rsidRDefault="001030AB" w:rsidP="001030A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030AB" w:rsidRPr="00BD36AF" w:rsidRDefault="001030AB" w:rsidP="001030A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030AB" w:rsidRPr="00C809D8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030AB" w:rsidRPr="00C809D8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030AB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рударству</w:t>
      </w:r>
    </w:p>
    <w:p w:rsidR="001030AB" w:rsidRDefault="001030AB" w:rsidP="001030AB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11.9.2017.године,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рударству.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Есад Салчин, представник Министарства  индустрије, енергетике и рударства.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рударству,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првој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030AB" w:rsidRPr="00C809D8" w:rsidRDefault="001030AB" w:rsidP="001030A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030AB" w:rsidRPr="00C809D8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1030AB" w:rsidRPr="00C809D8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30AB" w:rsidRPr="00CE072A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030AB" w:rsidRPr="00B862BE" w:rsidRDefault="001030AB" w:rsidP="001030A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030AB" w:rsidRPr="00630B9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1030AB" w:rsidRPr="00C62B46" w:rsidRDefault="001030AB" w:rsidP="001030AB">
      <w:pPr>
        <w:rPr>
          <w:lang w:val="sr-Cyrl-BA"/>
        </w:rPr>
      </w:pPr>
    </w:p>
    <w:p w:rsidR="00BE4AC4" w:rsidRPr="00C62B46" w:rsidRDefault="00BE4AC4" w:rsidP="00BE4AC4">
      <w:pPr>
        <w:rPr>
          <w:lang w:val="sr-Cyrl-BA"/>
        </w:rPr>
      </w:pPr>
    </w:p>
    <w:p w:rsidR="00EF54C5" w:rsidRDefault="00EF54C5">
      <w:pPr>
        <w:rPr>
          <w:lang w:val="sr-Cyrl-BA"/>
        </w:rPr>
      </w:pPr>
    </w:p>
    <w:p w:rsidR="001030AB" w:rsidRDefault="001030AB">
      <w:pPr>
        <w:rPr>
          <w:lang w:val="sr-Cyrl-BA"/>
        </w:rPr>
      </w:pPr>
    </w:p>
    <w:p w:rsidR="001030AB" w:rsidRDefault="001030AB">
      <w:pPr>
        <w:rPr>
          <w:lang w:val="sr-Cyrl-BA"/>
        </w:rPr>
      </w:pPr>
    </w:p>
    <w:p w:rsidR="001030AB" w:rsidRPr="00A40219" w:rsidRDefault="001030AB" w:rsidP="001030AB">
      <w:pPr>
        <w:tabs>
          <w:tab w:val="left" w:pos="5940"/>
        </w:tabs>
        <w:rPr>
          <w:lang w:val="sr-Cyrl-BA"/>
        </w:rPr>
      </w:pPr>
    </w:p>
    <w:p w:rsidR="001030AB" w:rsidRPr="00351539" w:rsidRDefault="001030AB" w:rsidP="001030A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8F95B6B" wp14:editId="1135214B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0AB" w:rsidRPr="008E4F59" w:rsidRDefault="001030AB" w:rsidP="001030A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030AB" w:rsidRPr="008E4F59" w:rsidRDefault="001030AB" w:rsidP="001030A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030AB" w:rsidRPr="008E4F59" w:rsidRDefault="001030AB" w:rsidP="001030A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030AB" w:rsidRDefault="001030AB" w:rsidP="001030A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30AB" w:rsidRPr="00747C2D" w:rsidRDefault="001030AB" w:rsidP="001030AB">
      <w:pPr>
        <w:jc w:val="center"/>
        <w:rPr>
          <w:b/>
          <w:sz w:val="18"/>
          <w:szCs w:val="18"/>
          <w:lang w:val="en-US"/>
        </w:rPr>
      </w:pPr>
    </w:p>
    <w:p w:rsidR="001030AB" w:rsidRPr="008E4F59" w:rsidRDefault="001030AB" w:rsidP="001030A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030AB" w:rsidRPr="008E4F59" w:rsidRDefault="001030AB" w:rsidP="001030A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030AB" w:rsidRDefault="001030AB" w:rsidP="001030AB">
      <w:pPr>
        <w:pStyle w:val="Header"/>
      </w:pPr>
    </w:p>
    <w:p w:rsidR="001030AB" w:rsidRPr="001F6B53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1645/17</w:t>
      </w:r>
    </w:p>
    <w:p w:rsidR="001030AB" w:rsidRPr="00C809D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9.2017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030AB" w:rsidRPr="00C809D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30AB" w:rsidRDefault="001030AB" w:rsidP="001030A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030AB" w:rsidRPr="00BD36AF" w:rsidRDefault="001030AB" w:rsidP="001030A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030AB" w:rsidRPr="00C809D8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030AB" w:rsidRPr="00C809D8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030AB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заштити становништва од заразних болести</w:t>
      </w:r>
    </w:p>
    <w:p w:rsidR="001030AB" w:rsidRDefault="001030AB" w:rsidP="001030AB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11.9.2017.године,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заштити становништва од заразних болести.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Ален Шеранић, представник Министарства  здравља и социјалне заштите.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заштити становништва од заразних болести,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првој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030AB" w:rsidRPr="00C809D8" w:rsidRDefault="001030AB" w:rsidP="001030A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030AB" w:rsidRPr="00C809D8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1030AB" w:rsidRPr="00C809D8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30AB" w:rsidRPr="00CE072A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030AB" w:rsidRPr="00B862BE" w:rsidRDefault="001030AB" w:rsidP="001030A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030AB" w:rsidRPr="00630B9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1030AB" w:rsidRPr="00C62B46" w:rsidRDefault="001030AB" w:rsidP="001030AB">
      <w:pPr>
        <w:rPr>
          <w:lang w:val="sr-Cyrl-BA"/>
        </w:rPr>
      </w:pPr>
    </w:p>
    <w:p w:rsidR="001030AB" w:rsidRPr="00C62B46" w:rsidRDefault="001030AB" w:rsidP="001030AB">
      <w:pPr>
        <w:rPr>
          <w:lang w:val="sr-Cyrl-BA"/>
        </w:rPr>
      </w:pPr>
    </w:p>
    <w:p w:rsidR="001030AB" w:rsidRPr="00C62B46" w:rsidRDefault="001030AB" w:rsidP="001030AB">
      <w:pPr>
        <w:rPr>
          <w:lang w:val="sr-Cyrl-BA"/>
        </w:rPr>
      </w:pPr>
    </w:p>
    <w:p w:rsidR="001030AB" w:rsidRDefault="001030AB">
      <w:pPr>
        <w:rPr>
          <w:lang w:val="sr-Cyrl-BA"/>
        </w:rPr>
      </w:pPr>
    </w:p>
    <w:p w:rsidR="00801007" w:rsidRPr="00A40219" w:rsidRDefault="00801007" w:rsidP="00801007">
      <w:pPr>
        <w:tabs>
          <w:tab w:val="left" w:pos="5940"/>
        </w:tabs>
        <w:rPr>
          <w:lang w:val="sr-Cyrl-BA"/>
        </w:rPr>
      </w:pPr>
    </w:p>
    <w:p w:rsidR="00801007" w:rsidRPr="00351539" w:rsidRDefault="00801007" w:rsidP="00801007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8F95B6B" wp14:editId="1135214B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007" w:rsidRPr="008E4F59" w:rsidRDefault="00801007" w:rsidP="0080100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01007" w:rsidRPr="008E4F59" w:rsidRDefault="00801007" w:rsidP="0080100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01007" w:rsidRPr="008E4F59" w:rsidRDefault="00801007" w:rsidP="0080100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01007" w:rsidRDefault="00801007" w:rsidP="0080100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1007" w:rsidRPr="00747C2D" w:rsidRDefault="00801007" w:rsidP="00801007">
      <w:pPr>
        <w:jc w:val="center"/>
        <w:rPr>
          <w:b/>
          <w:sz w:val="18"/>
          <w:szCs w:val="18"/>
          <w:lang w:val="en-US"/>
        </w:rPr>
      </w:pPr>
    </w:p>
    <w:p w:rsidR="00801007" w:rsidRPr="008E4F59" w:rsidRDefault="00801007" w:rsidP="0080100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01007" w:rsidRPr="008E4F59" w:rsidRDefault="00801007" w:rsidP="0080100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01007" w:rsidRDefault="00801007" w:rsidP="00801007">
      <w:pPr>
        <w:pStyle w:val="Header"/>
      </w:pPr>
    </w:p>
    <w:p w:rsidR="00801007" w:rsidRPr="001F6B53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1645/17</w:t>
      </w:r>
    </w:p>
    <w:p w:rsidR="00801007" w:rsidRPr="00C809D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9.2017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01007" w:rsidRPr="00C809D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01007" w:rsidRDefault="00801007" w:rsidP="008010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801007" w:rsidRPr="00BD36AF" w:rsidRDefault="00801007" w:rsidP="008010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801007" w:rsidRPr="00C809D8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01007" w:rsidRPr="00C809D8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01007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 допунама</w:t>
      </w:r>
    </w:p>
    <w:p w:rsidR="00801007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геолошким истраживањима</w:t>
      </w:r>
    </w:p>
    <w:p w:rsidR="00801007" w:rsidRDefault="00801007" w:rsidP="00801007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11.9.2017.године,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геолошким истраживањима.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Есад Салчин, представник Министарства  индустрије, енергетике и рударства.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геолошким истраживањима,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првој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01007" w:rsidRPr="00C809D8" w:rsidRDefault="00801007" w:rsidP="008010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01007" w:rsidRPr="00C809D8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801007" w:rsidRPr="00C809D8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01007" w:rsidRPr="00CE072A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01007" w:rsidRPr="00B862BE" w:rsidRDefault="00801007" w:rsidP="008010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01007" w:rsidRPr="00630B9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801007" w:rsidRPr="00C62B46" w:rsidRDefault="00801007" w:rsidP="00801007">
      <w:pPr>
        <w:rPr>
          <w:lang w:val="sr-Cyrl-BA"/>
        </w:rPr>
      </w:pPr>
    </w:p>
    <w:p w:rsidR="00801007" w:rsidRPr="00C62B46" w:rsidRDefault="00801007" w:rsidP="00801007">
      <w:pPr>
        <w:rPr>
          <w:lang w:val="sr-Cyrl-BA"/>
        </w:rPr>
      </w:pPr>
    </w:p>
    <w:p w:rsidR="00801007" w:rsidRPr="00A40219" w:rsidRDefault="00801007" w:rsidP="00801007">
      <w:pPr>
        <w:tabs>
          <w:tab w:val="left" w:pos="5940"/>
        </w:tabs>
        <w:rPr>
          <w:lang w:val="sr-Cyrl-BA"/>
        </w:rPr>
      </w:pPr>
    </w:p>
    <w:p w:rsidR="00801007" w:rsidRPr="00351539" w:rsidRDefault="00801007" w:rsidP="00801007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6A87314" wp14:editId="1753B816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007" w:rsidRPr="008E4F59" w:rsidRDefault="00801007" w:rsidP="0080100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01007" w:rsidRPr="008E4F59" w:rsidRDefault="00801007" w:rsidP="0080100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01007" w:rsidRPr="008E4F59" w:rsidRDefault="00801007" w:rsidP="0080100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01007" w:rsidRDefault="00801007" w:rsidP="0080100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1007" w:rsidRPr="00747C2D" w:rsidRDefault="00801007" w:rsidP="00801007">
      <w:pPr>
        <w:jc w:val="center"/>
        <w:rPr>
          <w:b/>
          <w:sz w:val="18"/>
          <w:szCs w:val="18"/>
          <w:lang w:val="en-US"/>
        </w:rPr>
      </w:pPr>
    </w:p>
    <w:p w:rsidR="00801007" w:rsidRPr="008E4F59" w:rsidRDefault="00801007" w:rsidP="0080100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01007" w:rsidRPr="008E4F59" w:rsidRDefault="00801007" w:rsidP="0080100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01007" w:rsidRDefault="00801007" w:rsidP="00801007">
      <w:pPr>
        <w:pStyle w:val="Header"/>
      </w:pPr>
    </w:p>
    <w:p w:rsidR="00801007" w:rsidRPr="001F6B53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1645/17</w:t>
      </w:r>
    </w:p>
    <w:p w:rsidR="00801007" w:rsidRPr="00C809D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9.2017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01007" w:rsidRPr="00C809D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01007" w:rsidRDefault="00801007" w:rsidP="008010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801007" w:rsidRPr="00BD36AF" w:rsidRDefault="00801007" w:rsidP="008010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801007" w:rsidRPr="00C809D8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01007" w:rsidRPr="00C809D8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01007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 допунама</w:t>
      </w:r>
    </w:p>
    <w:p w:rsidR="00801007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Економско – социјалном савјету</w:t>
      </w:r>
    </w:p>
    <w:p w:rsidR="00801007" w:rsidRDefault="00801007" w:rsidP="00801007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11.9.2017.године,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Економско – социјалном савјету.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Рајко Кличковић, представник Министарства  рада и борачко инвалидске заштите.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Економско – социјалном савјету,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првој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01007" w:rsidRPr="00C809D8" w:rsidRDefault="00801007" w:rsidP="008010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01007" w:rsidRPr="00C809D8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801007" w:rsidRPr="00C809D8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01007" w:rsidRPr="00CE072A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01007" w:rsidRPr="00B862BE" w:rsidRDefault="00801007" w:rsidP="008010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01007" w:rsidRPr="00630B9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801007" w:rsidRPr="00C62B46" w:rsidRDefault="00801007" w:rsidP="00801007">
      <w:pPr>
        <w:rPr>
          <w:lang w:val="sr-Cyrl-BA"/>
        </w:rPr>
      </w:pPr>
    </w:p>
    <w:p w:rsidR="00801007" w:rsidRPr="00C62B46" w:rsidRDefault="00801007" w:rsidP="00801007">
      <w:pPr>
        <w:rPr>
          <w:lang w:val="sr-Cyrl-BA"/>
        </w:rPr>
      </w:pPr>
    </w:p>
    <w:p w:rsidR="000F56CF" w:rsidRPr="00A40219" w:rsidRDefault="000F56CF" w:rsidP="000F56CF">
      <w:pPr>
        <w:tabs>
          <w:tab w:val="left" w:pos="5940"/>
        </w:tabs>
        <w:rPr>
          <w:lang w:val="sr-Cyrl-BA"/>
        </w:rPr>
      </w:pPr>
    </w:p>
    <w:p w:rsidR="000F56CF" w:rsidRPr="00351539" w:rsidRDefault="000F56CF" w:rsidP="000F56CF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6A87314" wp14:editId="1753B816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6CF" w:rsidRPr="008E4F59" w:rsidRDefault="000F56CF" w:rsidP="000F56C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56CF" w:rsidRPr="008E4F59" w:rsidRDefault="000F56CF" w:rsidP="000F56C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56CF" w:rsidRPr="008E4F59" w:rsidRDefault="000F56CF" w:rsidP="000F56C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56CF" w:rsidRDefault="000F56CF" w:rsidP="000F56C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56CF" w:rsidRPr="00747C2D" w:rsidRDefault="000F56CF" w:rsidP="000F56CF">
      <w:pPr>
        <w:jc w:val="center"/>
        <w:rPr>
          <w:b/>
          <w:sz w:val="18"/>
          <w:szCs w:val="18"/>
          <w:lang w:val="en-US"/>
        </w:rPr>
      </w:pPr>
    </w:p>
    <w:p w:rsidR="000F56CF" w:rsidRPr="008E4F59" w:rsidRDefault="000F56CF" w:rsidP="000F56C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56CF" w:rsidRPr="008E4F59" w:rsidRDefault="000F56CF" w:rsidP="000F56C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56CF" w:rsidRDefault="000F56CF" w:rsidP="000F56CF">
      <w:pPr>
        <w:pStyle w:val="Header"/>
      </w:pPr>
    </w:p>
    <w:p w:rsidR="000F56CF" w:rsidRPr="001F6B53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1645/17</w:t>
      </w:r>
    </w:p>
    <w:p w:rsidR="000F56CF" w:rsidRPr="00C809D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9.2017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56CF" w:rsidRPr="00C809D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Default="000F56CF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56CF" w:rsidRPr="00BD36AF" w:rsidRDefault="000F56CF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56CF" w:rsidRPr="00C809D8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56CF" w:rsidRPr="00C809D8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F56CF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роковима измирења новчаних обавеза у пословним трансакцијама</w:t>
      </w:r>
    </w:p>
    <w:p w:rsidR="000F56CF" w:rsidRDefault="000F56CF" w:rsidP="000F56C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11.9.2017.године,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роковима измирења новчаних обавеза у пословним трансакцијама.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Поповић, представница Министарства финансија.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роковима измирења новчаних обавеза у пословним трансакцијама,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првој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56CF" w:rsidRPr="00C809D8" w:rsidRDefault="000F56CF" w:rsidP="000F56C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Pr="00CE072A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56CF" w:rsidRPr="00B862BE" w:rsidRDefault="000F56CF" w:rsidP="000F56C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56CF" w:rsidRPr="00630B9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801007" w:rsidRPr="00C62B46" w:rsidRDefault="00801007" w:rsidP="00801007">
      <w:pPr>
        <w:rPr>
          <w:lang w:val="sr-Cyrl-BA"/>
        </w:rPr>
      </w:pPr>
    </w:p>
    <w:p w:rsidR="00801007" w:rsidRDefault="00801007">
      <w:pPr>
        <w:rPr>
          <w:lang w:val="sr-Cyrl-BA"/>
        </w:rPr>
      </w:pPr>
    </w:p>
    <w:p w:rsidR="000F56CF" w:rsidRPr="00A40219" w:rsidRDefault="000F56CF" w:rsidP="000F56CF">
      <w:pPr>
        <w:tabs>
          <w:tab w:val="left" w:pos="5940"/>
        </w:tabs>
        <w:rPr>
          <w:lang w:val="sr-Cyrl-BA"/>
        </w:rPr>
      </w:pPr>
    </w:p>
    <w:p w:rsidR="000F56CF" w:rsidRPr="00351539" w:rsidRDefault="000F56CF" w:rsidP="000F56CF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927D7E4" wp14:editId="58920A9C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6CF" w:rsidRPr="008E4F59" w:rsidRDefault="000F56CF" w:rsidP="000F56C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56CF" w:rsidRPr="008E4F59" w:rsidRDefault="000F56CF" w:rsidP="000F56C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56CF" w:rsidRPr="008E4F59" w:rsidRDefault="000F56CF" w:rsidP="000F56C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56CF" w:rsidRDefault="000F56CF" w:rsidP="000F56C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56CF" w:rsidRPr="00747C2D" w:rsidRDefault="000F56CF" w:rsidP="000F56CF">
      <w:pPr>
        <w:jc w:val="center"/>
        <w:rPr>
          <w:b/>
          <w:sz w:val="18"/>
          <w:szCs w:val="18"/>
          <w:lang w:val="en-US"/>
        </w:rPr>
      </w:pPr>
    </w:p>
    <w:p w:rsidR="000F56CF" w:rsidRPr="008E4F59" w:rsidRDefault="000F56CF" w:rsidP="000F56C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56CF" w:rsidRPr="008E4F59" w:rsidRDefault="000F56CF" w:rsidP="000F56C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56CF" w:rsidRDefault="000F56CF" w:rsidP="000F56CF">
      <w:pPr>
        <w:pStyle w:val="Header"/>
      </w:pPr>
    </w:p>
    <w:p w:rsidR="000F56CF" w:rsidRPr="001F6B53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1645/17</w:t>
      </w:r>
    </w:p>
    <w:p w:rsidR="000F56CF" w:rsidRPr="00C809D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9.2017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56CF" w:rsidRPr="00C809D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Default="000F56CF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56CF" w:rsidRPr="00BD36AF" w:rsidRDefault="000F56CF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56CF" w:rsidRPr="00C809D8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56CF" w:rsidRPr="00C809D8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F56CF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хемикалијама</w:t>
      </w:r>
    </w:p>
    <w:p w:rsidR="000F56CF" w:rsidRDefault="000F56CF" w:rsidP="000F56C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11.9.2017.године,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хемикалијама.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336E73">
        <w:rPr>
          <w:rFonts w:asciiTheme="majorHAnsi" w:hAnsiTheme="majorHAnsi"/>
          <w:sz w:val="22"/>
          <w:szCs w:val="22"/>
          <w:lang w:val="sr-Cyrl-BA"/>
        </w:rPr>
        <w:t>Томислав Илић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здравља и социјалне заштите.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хемикалијама,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првој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56CF" w:rsidRPr="00C809D8" w:rsidRDefault="000F56CF" w:rsidP="000F56C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Pr="00CE072A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56CF" w:rsidRPr="00B862BE" w:rsidRDefault="000F56CF" w:rsidP="000F56C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56CF" w:rsidRPr="00630B9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Default="000F56CF">
      <w:pPr>
        <w:rPr>
          <w:lang w:val="sr-Cyrl-BA"/>
        </w:rPr>
      </w:pPr>
    </w:p>
    <w:p w:rsidR="000F56CF" w:rsidRPr="00A40219" w:rsidRDefault="000F56CF" w:rsidP="000F56CF">
      <w:pPr>
        <w:tabs>
          <w:tab w:val="left" w:pos="5940"/>
        </w:tabs>
        <w:rPr>
          <w:lang w:val="sr-Cyrl-BA"/>
        </w:rPr>
      </w:pPr>
    </w:p>
    <w:p w:rsidR="000F56CF" w:rsidRPr="00351539" w:rsidRDefault="000F56CF" w:rsidP="000F56CF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927D7E4" wp14:editId="58920A9C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6CF" w:rsidRPr="008E4F59" w:rsidRDefault="000F56CF" w:rsidP="000F56C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56CF" w:rsidRPr="008E4F59" w:rsidRDefault="000F56CF" w:rsidP="000F56C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56CF" w:rsidRPr="008E4F59" w:rsidRDefault="000F56CF" w:rsidP="000F56C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56CF" w:rsidRDefault="000F56CF" w:rsidP="000F56C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56CF" w:rsidRPr="00747C2D" w:rsidRDefault="000F56CF" w:rsidP="000F56CF">
      <w:pPr>
        <w:jc w:val="center"/>
        <w:rPr>
          <w:b/>
          <w:sz w:val="18"/>
          <w:szCs w:val="18"/>
          <w:lang w:val="en-US"/>
        </w:rPr>
      </w:pPr>
    </w:p>
    <w:p w:rsidR="000F56CF" w:rsidRPr="008E4F59" w:rsidRDefault="000F56CF" w:rsidP="000F56C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56CF" w:rsidRPr="008E4F59" w:rsidRDefault="000F56CF" w:rsidP="000F56C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56CF" w:rsidRDefault="000F56CF" w:rsidP="000F56CF">
      <w:pPr>
        <w:pStyle w:val="Header"/>
      </w:pPr>
    </w:p>
    <w:p w:rsidR="000F56CF" w:rsidRPr="001F6B53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1645/17</w:t>
      </w:r>
    </w:p>
    <w:p w:rsidR="000F56CF" w:rsidRPr="00C809D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9.2017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56CF" w:rsidRPr="00C809D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Default="000F56CF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56CF" w:rsidRPr="00BD36AF" w:rsidRDefault="000F56CF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56CF" w:rsidRPr="00C809D8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56CF" w:rsidRPr="00C809D8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F56CF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средњем образовању и васпитању</w:t>
      </w:r>
    </w:p>
    <w:p w:rsidR="000F56CF" w:rsidRDefault="000F56CF" w:rsidP="000F56C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11.9.2017.године,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средњем образовању и васпитању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 Министарства просвјете и културе.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средњем образовању и васпитању,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првој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56CF" w:rsidRPr="00C809D8" w:rsidRDefault="000F56CF" w:rsidP="000F56C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Pr="00CE072A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56CF" w:rsidRPr="00B862BE" w:rsidRDefault="000F56CF" w:rsidP="000F56C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56CF" w:rsidRPr="00630B9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>
      <w:pPr>
        <w:rPr>
          <w:lang w:val="sr-Cyrl-BA"/>
        </w:rPr>
      </w:pPr>
    </w:p>
    <w:sectPr w:rsidR="000F56CF" w:rsidRPr="00C62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A3D"/>
    <w:rsid w:val="000F56CF"/>
    <w:rsid w:val="001030AB"/>
    <w:rsid w:val="00336E73"/>
    <w:rsid w:val="003B5A3D"/>
    <w:rsid w:val="00405EB8"/>
    <w:rsid w:val="00801007"/>
    <w:rsid w:val="009D70C8"/>
    <w:rsid w:val="00A14C6E"/>
    <w:rsid w:val="00BE4AC4"/>
    <w:rsid w:val="00C62B46"/>
    <w:rsid w:val="00D76422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B579D-27C8-4FC0-84DF-5D052556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62B4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62B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B46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3235</Words>
  <Characters>18443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2017-09-11T12:18:00Z</cp:lastPrinted>
  <dcterms:created xsi:type="dcterms:W3CDTF">2017-11-02T10:51:00Z</dcterms:created>
  <dcterms:modified xsi:type="dcterms:W3CDTF">2017-11-02T10:51:00Z</dcterms:modified>
</cp:coreProperties>
</file>